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3241" w14:textId="03B5E2B1" w:rsidR="0062361E" w:rsidRDefault="009C6193">
      <w:pPr>
        <w:widowControl/>
        <w:autoSpaceDE/>
        <w:autoSpaceDN/>
        <w:spacing w:line="570" w:lineRule="exact"/>
        <w:jc w:val="center"/>
        <w:rPr>
          <w:rFonts w:ascii="黑体" w:eastAsia="黑体" w:hAnsi="黑体" w:cstheme="minorBidi"/>
          <w:b/>
          <w:kern w:val="2"/>
          <w:sz w:val="32"/>
          <w:szCs w:val="32"/>
          <w:lang w:val="en-US" w:bidi="ar-SA"/>
        </w:rPr>
      </w:pPr>
      <w:r>
        <w:rPr>
          <w:rFonts w:ascii="黑体" w:eastAsia="黑体" w:hAnsi="黑体" w:cstheme="minorBidi" w:hint="eastAsia"/>
          <w:b/>
          <w:kern w:val="2"/>
          <w:sz w:val="32"/>
          <w:szCs w:val="32"/>
          <w:lang w:val="en-US" w:bidi="ar-SA"/>
        </w:rPr>
        <w:t>202</w:t>
      </w:r>
      <w:r w:rsidR="002222B2">
        <w:rPr>
          <w:rFonts w:ascii="黑体" w:eastAsia="黑体" w:hAnsi="黑体" w:cstheme="minorBidi"/>
          <w:b/>
          <w:kern w:val="2"/>
          <w:sz w:val="32"/>
          <w:szCs w:val="32"/>
          <w:lang w:val="en-US" w:bidi="ar-SA"/>
        </w:rPr>
        <w:t>3</w:t>
      </w:r>
      <w:r>
        <w:rPr>
          <w:rFonts w:ascii="黑体" w:eastAsia="黑体" w:hAnsi="黑体" w:cstheme="minorBidi" w:hint="eastAsia"/>
          <w:b/>
          <w:kern w:val="2"/>
          <w:sz w:val="32"/>
          <w:szCs w:val="32"/>
          <w:lang w:val="en-US" w:bidi="ar-SA"/>
        </w:rPr>
        <w:t>-202</w:t>
      </w:r>
      <w:r w:rsidR="002222B2">
        <w:rPr>
          <w:rFonts w:ascii="黑体" w:eastAsia="黑体" w:hAnsi="黑体" w:cstheme="minorBidi"/>
          <w:b/>
          <w:kern w:val="2"/>
          <w:sz w:val="32"/>
          <w:szCs w:val="32"/>
          <w:lang w:val="en-US" w:bidi="ar-SA"/>
        </w:rPr>
        <w:t>4</w:t>
      </w:r>
      <w:r>
        <w:rPr>
          <w:rFonts w:ascii="黑体" w:eastAsia="黑体" w:hAnsi="黑体" w:cstheme="minorBidi" w:hint="eastAsia"/>
          <w:b/>
          <w:kern w:val="2"/>
          <w:sz w:val="32"/>
          <w:szCs w:val="32"/>
          <w:lang w:val="en-US" w:bidi="ar-SA"/>
        </w:rPr>
        <w:t>学年东南大学外国语学院研究生会</w:t>
      </w:r>
    </w:p>
    <w:p w14:paraId="558EBAC8" w14:textId="303EE85F" w:rsidR="0062361E" w:rsidRDefault="009C6193">
      <w:pPr>
        <w:widowControl/>
        <w:autoSpaceDE/>
        <w:autoSpaceDN/>
        <w:spacing w:line="570" w:lineRule="exact"/>
        <w:jc w:val="center"/>
        <w:rPr>
          <w:rFonts w:ascii="黑体" w:eastAsia="黑体" w:hAnsi="黑体" w:cstheme="minorBidi"/>
          <w:b/>
          <w:kern w:val="2"/>
          <w:sz w:val="32"/>
          <w:szCs w:val="32"/>
          <w:lang w:val="en-US" w:bidi="ar-SA"/>
        </w:rPr>
      </w:pPr>
      <w:r>
        <w:rPr>
          <w:rFonts w:ascii="黑体" w:eastAsia="黑体" w:hAnsi="黑体" w:cstheme="minorBidi" w:hint="eastAsia"/>
          <w:b/>
          <w:kern w:val="2"/>
          <w:sz w:val="32"/>
          <w:szCs w:val="32"/>
          <w:lang w:val="en-US" w:bidi="ar-SA"/>
        </w:rPr>
        <w:t>主席团候选人团支部评议表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163"/>
        <w:gridCol w:w="992"/>
        <w:gridCol w:w="851"/>
        <w:gridCol w:w="1276"/>
        <w:gridCol w:w="708"/>
        <w:gridCol w:w="2127"/>
        <w:gridCol w:w="1708"/>
      </w:tblGrid>
      <w:tr w:rsidR="0062361E" w14:paraId="4CFD1AEC" w14:textId="77777777">
        <w:trPr>
          <w:trHeight w:hRule="exact" w:val="567"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07C52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基</w:t>
            </w:r>
          </w:p>
          <w:p w14:paraId="2ACE44AF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本</w:t>
            </w:r>
          </w:p>
          <w:p w14:paraId="462DC0D2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信</w:t>
            </w:r>
          </w:p>
          <w:p w14:paraId="644B0A8F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息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FAB9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5ED4" w14:textId="1CBF117D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B9C4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6A60" w14:textId="693EE5E1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9400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出生日期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CDDF" w14:textId="2D05E56C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9FE0" w14:textId="563F1D4D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DengXian" w:hAnsi="Times New Roman" w:cs="Times New Roman"/>
                <w:kern w:val="2"/>
                <w:sz w:val="21"/>
                <w:szCs w:val="20"/>
              </w:rPr>
            </w:pPr>
          </w:p>
          <w:p w14:paraId="085F599A" w14:textId="30C488FD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（照片）</w:t>
            </w:r>
          </w:p>
        </w:tc>
      </w:tr>
      <w:tr w:rsidR="0062361E" w14:paraId="570D5BFA" w14:textId="77777777">
        <w:trPr>
          <w:trHeight w:hRule="exact" w:val="567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EAF7F" w14:textId="77777777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53DB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E5A7" w14:textId="690EBBA7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237E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5ADD" w14:textId="351E5F68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8BB5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政治面貌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53CD" w14:textId="39F8E81C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D063" w14:textId="77777777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</w:p>
        </w:tc>
      </w:tr>
      <w:tr w:rsidR="0062361E" w14:paraId="4A505504" w14:textId="77777777">
        <w:trPr>
          <w:trHeight w:hRule="exact" w:val="567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E62F5" w14:textId="77777777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2261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  <w:lang w:val="en-US"/>
              </w:rPr>
              <w:t>班级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A0C1" w14:textId="7541EE4D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EAD2" w14:textId="77777777" w:rsidR="0062361E" w:rsidRDefault="009C6193">
            <w:pPr>
              <w:widowControl/>
              <w:tabs>
                <w:tab w:val="left" w:pos="645"/>
              </w:tabs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6AE8" w14:textId="765BA6E4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206B" w14:textId="77777777" w:rsidR="0062361E" w:rsidRDefault="009C6193">
            <w:pPr>
              <w:widowControl/>
              <w:tabs>
                <w:tab w:val="left" w:pos="630"/>
              </w:tabs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邮箱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966B" w14:textId="1CED4F85" w:rsidR="0062361E" w:rsidRPr="00CC12D1" w:rsidRDefault="0062361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val="en-US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4FC6" w14:textId="77777777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</w:p>
        </w:tc>
      </w:tr>
      <w:tr w:rsidR="0062361E" w14:paraId="12A8C21B" w14:textId="77777777">
        <w:trPr>
          <w:trHeight w:hRule="exact" w:val="6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A5E7C" w14:textId="77777777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8155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联系</w:t>
            </w:r>
          </w:p>
          <w:p w14:paraId="57D95BE4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电话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14A5" w14:textId="7D5FEABE" w:rsidR="0062361E" w:rsidRPr="00CC12D1" w:rsidRDefault="0062361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CE1D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规格化成绩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1603" w14:textId="2B910AE4" w:rsidR="0062361E" w:rsidRPr="00CC12D1" w:rsidRDefault="0062361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4502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专业排名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4859" w14:textId="57105085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  <w:lang w:val="en-US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6A74" w14:textId="77777777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</w:p>
        </w:tc>
      </w:tr>
      <w:tr w:rsidR="0062361E" w14:paraId="78AA8A3A" w14:textId="77777777">
        <w:trPr>
          <w:trHeight w:val="759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B30BD" w14:textId="77777777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C5EF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现任</w:t>
            </w:r>
          </w:p>
          <w:p w14:paraId="172B44A8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0"/>
              </w:rPr>
              <w:t>职务</w:t>
            </w:r>
          </w:p>
        </w:tc>
        <w:tc>
          <w:tcPr>
            <w:tcW w:w="7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AAE8" w14:textId="27EDE8CB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</w:tr>
      <w:tr w:rsidR="0062361E" w14:paraId="25F7AFEC" w14:textId="77777777">
        <w:trPr>
          <w:trHeight w:val="199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CE54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支部评议情况记录</w:t>
            </w:r>
          </w:p>
        </w:tc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EA5A" w14:textId="342C2D61" w:rsidR="0062361E" w:rsidRDefault="0062361E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  <w:p w14:paraId="45493EB6" w14:textId="0638DA01" w:rsidR="00CC12D1" w:rsidRDefault="00CC12D1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</w:tr>
      <w:tr w:rsidR="0062361E" w14:paraId="093F8C5B" w14:textId="77777777">
        <w:trPr>
          <w:trHeight w:val="150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C87A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报名材料真实性鉴定</w:t>
            </w:r>
          </w:p>
        </w:tc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3645" w14:textId="1B3163D4" w:rsidR="00CC12D1" w:rsidRDefault="00CC12D1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  <w:p w14:paraId="602BBEB2" w14:textId="4523B739" w:rsidR="0062361E" w:rsidRDefault="0062361E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</w:tr>
      <w:tr w:rsidR="0062361E" w14:paraId="7DEA21B6" w14:textId="77777777">
        <w:trPr>
          <w:trHeight w:val="139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42CB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资格条件鉴定</w:t>
            </w:r>
          </w:p>
        </w:tc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E74C" w14:textId="40A512F8" w:rsidR="0062361E" w:rsidRDefault="0062361E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  <w:p w14:paraId="00274762" w14:textId="4D68B63A" w:rsidR="00CC12D1" w:rsidRDefault="00CC12D1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</w:p>
        </w:tc>
      </w:tr>
      <w:tr w:rsidR="0062361E" w14:paraId="004DA1EE" w14:textId="77777777">
        <w:trPr>
          <w:trHeight w:val="356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3C48" w14:textId="77777777" w:rsidR="0062361E" w:rsidRDefault="009C6193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团支部评议评语</w:t>
            </w:r>
          </w:p>
        </w:tc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D794" w14:textId="38CF2CCD" w:rsidR="0062361E" w:rsidRDefault="0062361E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szCs w:val="20"/>
              </w:rPr>
            </w:pPr>
          </w:p>
          <w:p w14:paraId="0D3E0E03" w14:textId="3C9E8D56" w:rsidR="0062361E" w:rsidRDefault="0062361E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szCs w:val="20"/>
                <w:lang w:val="en-US"/>
              </w:rPr>
            </w:pPr>
          </w:p>
          <w:p w14:paraId="3B71014A" w14:textId="77777777" w:rsidR="002222B2" w:rsidRDefault="002222B2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szCs w:val="20"/>
                <w:lang w:val="en-US"/>
              </w:rPr>
            </w:pPr>
          </w:p>
          <w:p w14:paraId="589867E3" w14:textId="77777777" w:rsidR="002222B2" w:rsidRDefault="002222B2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szCs w:val="20"/>
                <w:lang w:val="en-US"/>
              </w:rPr>
            </w:pPr>
          </w:p>
          <w:p w14:paraId="5E9E71CC" w14:textId="77777777" w:rsidR="002222B2" w:rsidRDefault="002222B2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szCs w:val="20"/>
                <w:lang w:val="en-US"/>
              </w:rPr>
            </w:pPr>
          </w:p>
          <w:p w14:paraId="00CEFB62" w14:textId="77777777" w:rsidR="002222B2" w:rsidRDefault="002222B2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szCs w:val="20"/>
                <w:lang w:val="en-US"/>
              </w:rPr>
            </w:pPr>
          </w:p>
          <w:p w14:paraId="3919F6E0" w14:textId="77777777" w:rsidR="002222B2" w:rsidRDefault="002222B2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szCs w:val="20"/>
                <w:lang w:val="en-US"/>
              </w:rPr>
            </w:pPr>
          </w:p>
          <w:p w14:paraId="65E74661" w14:textId="77777777" w:rsidR="002222B2" w:rsidRDefault="002222B2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szCs w:val="20"/>
                <w:lang w:val="en-US"/>
              </w:rPr>
            </w:pPr>
          </w:p>
          <w:p w14:paraId="0054B9CE" w14:textId="77777777" w:rsidR="002222B2" w:rsidRDefault="002222B2">
            <w:pPr>
              <w:widowControl/>
              <w:autoSpaceDE/>
              <w:autoSpaceDN/>
              <w:rPr>
                <w:rFonts w:ascii="Times New Roman" w:eastAsia="宋体" w:hAnsi="Times New Roman" w:cs="Times New Roman" w:hint="eastAsia"/>
                <w:szCs w:val="20"/>
              </w:rPr>
            </w:pPr>
          </w:p>
          <w:p w14:paraId="20AC36A6" w14:textId="510DFFCE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  <w:p w14:paraId="09B94291" w14:textId="4D91D38D" w:rsidR="0062361E" w:rsidRDefault="0062361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  <w:p w14:paraId="233B7A5C" w14:textId="72BF1374" w:rsidR="0062361E" w:rsidRDefault="009C6193">
            <w:pPr>
              <w:widowControl/>
              <w:autoSpaceDE/>
              <w:autoSpaceDN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团支部名称：</w:t>
            </w:r>
            <w:r w:rsidR="002222B2">
              <w:rPr>
                <w:rFonts w:ascii="Times New Roman" w:eastAsia="宋体" w:hAnsi="Times New Roman" w:cs="Times New Roman"/>
                <w:szCs w:val="20"/>
              </w:rPr>
              <w:t xml:space="preserve">                                       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0"/>
                <w:lang w:val="en-US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团支部书记签名：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0"/>
                <w:lang w:val="en-US"/>
              </w:rPr>
              <w:t xml:space="preserve">         </w:t>
            </w:r>
            <w:r w:rsidR="003D6CB0">
              <w:rPr>
                <w:rFonts w:ascii="Times New Roman" w:eastAsia="宋体" w:hAnsi="Times New Roman" w:cs="Times New Roman"/>
                <w:szCs w:val="20"/>
                <w:lang w:val="en-US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0"/>
                <w:lang w:val="en-US"/>
              </w:rPr>
              <w:t xml:space="preserve">   </w:t>
            </w:r>
            <w:r w:rsidR="003D6CB0">
              <w:rPr>
                <w:rFonts w:ascii="Times New Roman" w:eastAsia="宋体" w:hAnsi="Times New Roman" w:cs="Times New Roman"/>
                <w:szCs w:val="20"/>
                <w:lang w:val="en-US"/>
              </w:rPr>
              <w:t xml:space="preserve">    </w:t>
            </w:r>
            <w:r w:rsidR="002222B2">
              <w:rPr>
                <w:rFonts w:ascii="Times New Roman" w:eastAsia="宋体" w:hAnsi="Times New Roman" w:cs="Times New Roman"/>
                <w:szCs w:val="20"/>
                <w:lang w:val="en-US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0"/>
                <w:lang w:val="en-US"/>
              </w:rPr>
              <w:t xml:space="preserve"> </w:t>
            </w:r>
            <w:r w:rsidR="002222B2">
              <w:rPr>
                <w:rFonts w:ascii="Times New Roman" w:eastAsia="宋体" w:hAnsi="Times New Roman" w:cs="Times New Roman"/>
                <w:szCs w:val="20"/>
                <w:lang w:val="en-US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0"/>
                <w:lang w:val="en-US"/>
              </w:rPr>
              <w:t xml:space="preserve"> </w:t>
            </w:r>
            <w:r w:rsidR="002222B2">
              <w:rPr>
                <w:rFonts w:ascii="Times New Roman" w:eastAsia="宋体" w:hAnsi="Times New Roman" w:cs="Times New Roman"/>
                <w:szCs w:val="20"/>
                <w:lang w:val="en-US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</w:t>
            </w:r>
          </w:p>
          <w:p w14:paraId="3BD1F26A" w14:textId="77777777" w:rsidR="0062361E" w:rsidRDefault="009C6193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0"/>
              </w:rPr>
              <w:t xml:space="preserve">                                                                               </w:t>
            </w:r>
          </w:p>
        </w:tc>
      </w:tr>
    </w:tbl>
    <w:p w14:paraId="3D49DDA2" w14:textId="04AEEE92" w:rsidR="0062361E" w:rsidRDefault="0062361E">
      <w:pPr>
        <w:rPr>
          <w:rFonts w:ascii="Times New Roman" w:eastAsia="黑体" w:hAnsi="Times New Roman" w:cs="Times New Roman"/>
          <w:b/>
          <w:szCs w:val="16"/>
        </w:rPr>
      </w:pPr>
    </w:p>
    <w:sectPr w:rsidR="0062361E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MzNTc4NDZmYTU3MmZjNzljNGI0Mjk3ZDhjMjM5OTMifQ=="/>
  </w:docVars>
  <w:rsids>
    <w:rsidRoot w:val="002C2ECE"/>
    <w:rsid w:val="0001369A"/>
    <w:rsid w:val="00026C69"/>
    <w:rsid w:val="00046969"/>
    <w:rsid w:val="000A4787"/>
    <w:rsid w:val="000D439F"/>
    <w:rsid w:val="000E1E40"/>
    <w:rsid w:val="000F0118"/>
    <w:rsid w:val="00100F4F"/>
    <w:rsid w:val="001F6C3F"/>
    <w:rsid w:val="00203667"/>
    <w:rsid w:val="002222B2"/>
    <w:rsid w:val="002C2ECE"/>
    <w:rsid w:val="002C342D"/>
    <w:rsid w:val="002C3E46"/>
    <w:rsid w:val="003426FE"/>
    <w:rsid w:val="00370F03"/>
    <w:rsid w:val="003D6CB0"/>
    <w:rsid w:val="00435948"/>
    <w:rsid w:val="004B553D"/>
    <w:rsid w:val="00522AEA"/>
    <w:rsid w:val="005D409D"/>
    <w:rsid w:val="0062361E"/>
    <w:rsid w:val="00692FBB"/>
    <w:rsid w:val="00741AB9"/>
    <w:rsid w:val="00751F3C"/>
    <w:rsid w:val="00755893"/>
    <w:rsid w:val="0090348B"/>
    <w:rsid w:val="00945119"/>
    <w:rsid w:val="00962D29"/>
    <w:rsid w:val="009A319B"/>
    <w:rsid w:val="009B4057"/>
    <w:rsid w:val="009C383E"/>
    <w:rsid w:val="009C6193"/>
    <w:rsid w:val="00B02B5B"/>
    <w:rsid w:val="00BA6272"/>
    <w:rsid w:val="00CB0637"/>
    <w:rsid w:val="00CC12D1"/>
    <w:rsid w:val="00DB53E6"/>
    <w:rsid w:val="00E11ADC"/>
    <w:rsid w:val="00F85A5C"/>
    <w:rsid w:val="29BA661F"/>
    <w:rsid w:val="2BD07E0F"/>
    <w:rsid w:val="60D6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B95C4"/>
  <w15:docId w15:val="{912A197C-41DD-1E44-91BB-5B91559F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9"/>
    <w:qFormat/>
    <w:pPr>
      <w:ind w:left="1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character" w:customStyle="1" w:styleId="a9">
    <w:name w:val="页眉 字符"/>
    <w:basedOn w:val="a0"/>
    <w:link w:val="a8"/>
    <w:uiPriority w:val="99"/>
    <w:qFormat/>
    <w:rPr>
      <w:rFonts w:ascii="仿宋" w:eastAsia="仿宋" w:hAnsi="仿宋" w:cs="仿宋"/>
      <w:sz w:val="18"/>
      <w:szCs w:val="18"/>
      <w:lang w:val="zh-CN" w:eastAsia="zh-CN" w:bidi="zh-CN"/>
    </w:rPr>
  </w:style>
  <w:style w:type="character" w:customStyle="1" w:styleId="a7">
    <w:name w:val="页脚 字符"/>
    <w:basedOn w:val="a0"/>
    <w:link w:val="a6"/>
    <w:uiPriority w:val="99"/>
    <w:qFormat/>
    <w:rPr>
      <w:rFonts w:ascii="仿宋" w:eastAsia="仿宋" w:hAnsi="仿宋" w:cs="仿宋"/>
      <w:sz w:val="18"/>
      <w:szCs w:val="18"/>
      <w:lang w:val="zh-CN" w:eastAsia="zh-CN" w:bidi="zh-CN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仿宋" w:eastAsia="仿宋" w:hAnsi="仿宋" w:cs="仿宋"/>
      <w:sz w:val="18"/>
      <w:szCs w:val="18"/>
      <w:lang w:val="zh-CN" w:eastAsia="zh-CN" w:bidi="zh-CN"/>
    </w:rPr>
  </w:style>
  <w:style w:type="paragraph" w:customStyle="1" w:styleId="10">
    <w:name w:val="修订1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王静</dc:creator>
  <cp:lastModifiedBy>Microsoft Office User</cp:lastModifiedBy>
  <cp:revision>2</cp:revision>
  <dcterms:created xsi:type="dcterms:W3CDTF">2023-05-22T11:14:00Z</dcterms:created>
  <dcterms:modified xsi:type="dcterms:W3CDTF">2023-05-22T11:14:00Z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适用于 Microsoft 365</vt:lpwstr>
  </property>
  <property fmtid="{D5CDD505-2E9C-101B-9397-08002B2CF9AE}" pid="4" name="LastSaved">
    <vt:filetime>2022-05-25T00:00:00Z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AE354A747C1F41CFA023F903DE2D0B07</vt:lpwstr>
  </property>
</Properties>
</file>